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3E4" w14:textId="0D285C73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LISTA DE PRESENÇA DOS VEREADORES NA </w:t>
      </w:r>
      <w:r w:rsidR="00D64A33">
        <w:rPr>
          <w:b/>
          <w:i w:val="0"/>
          <w:sz w:val="22"/>
          <w:szCs w:val="20"/>
        </w:rPr>
        <w:t>4</w:t>
      </w:r>
      <w:r w:rsidR="00406202">
        <w:rPr>
          <w:b/>
          <w:i w:val="0"/>
          <w:sz w:val="22"/>
          <w:szCs w:val="20"/>
        </w:rPr>
        <w:t>8</w:t>
      </w:r>
      <w:r w:rsidRPr="00E763E7">
        <w:rPr>
          <w:b/>
          <w:i w:val="0"/>
          <w:sz w:val="22"/>
          <w:szCs w:val="20"/>
        </w:rPr>
        <w:t>º SESSÃO ORDINÁRIA DA CÂMARA MUNICIPAL DE PORTO FRANCO - MARANHÃO EM 2024</w:t>
      </w:r>
    </w:p>
    <w:p w14:paraId="7E5FE2E6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F907FED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25887001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E3DA615" w14:textId="382A2EEB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1E197E06" w14:textId="299B2FA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62993FF9" wp14:editId="417F32B7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954395" cy="788924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788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289" w14:textId="5F947D18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6CAAE11C" w14:textId="293176E5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28AEC3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56954D0D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10"/>
        <w:gridCol w:w="1127"/>
        <w:gridCol w:w="1600"/>
      </w:tblGrid>
      <w:tr w:rsidR="00E763E7" w:rsidRPr="00E763E7" w14:paraId="3861FC69" w14:textId="77777777" w:rsidTr="00E763E7">
        <w:trPr>
          <w:trHeight w:val="300"/>
        </w:trPr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8B9DFCA" w14:textId="4CD1D4BF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CARGO </w:t>
            </w:r>
          </w:p>
        </w:tc>
        <w:tc>
          <w:tcPr>
            <w:tcW w:w="3510" w:type="dxa"/>
            <w:shd w:val="clear" w:color="auto" w:fill="D9E1F2"/>
            <w:noWrap/>
            <w:vAlign w:val="bottom"/>
            <w:hideMark/>
          </w:tcPr>
          <w:p w14:paraId="4DCB09B8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140C0AC" w14:textId="366DB3E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CHAMADA</w:t>
            </w:r>
          </w:p>
        </w:tc>
        <w:tc>
          <w:tcPr>
            <w:tcW w:w="1600" w:type="dxa"/>
            <w:shd w:val="clear" w:color="auto" w:fill="D9E1F2"/>
            <w:noWrap/>
            <w:vAlign w:val="bottom"/>
            <w:hideMark/>
          </w:tcPr>
          <w:p w14:paraId="2C2C3E6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JUSTIFICATIVA</w:t>
            </w:r>
          </w:p>
        </w:tc>
      </w:tr>
      <w:tr w:rsidR="00E763E7" w:rsidRPr="00E763E7" w14:paraId="259DD56C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21D2013" w14:textId="6B60AB9B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5264457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MOTA DE AGUIAR</w:t>
            </w:r>
          </w:p>
        </w:tc>
        <w:tc>
          <w:tcPr>
            <w:tcW w:w="990" w:type="dxa"/>
            <w:noWrap/>
            <w:vAlign w:val="bottom"/>
            <w:hideMark/>
          </w:tcPr>
          <w:p w14:paraId="6BCA4B95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4AC2936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C63BB3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33116581" w14:textId="45F00B0D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3D6FD4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GLEISON RODRIGUES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636A1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8DD0999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E8D5DB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9ED2B7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1°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AA8CA6C" w14:textId="06FA0D46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ROGERIO GOMES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786A5D6F" w14:textId="46D17DC7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38F611D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910E2F6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50261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2°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DD1410E" w14:textId="67C8FBA3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DURVAL FEITOSA BARROS</w:t>
            </w:r>
          </w:p>
        </w:tc>
        <w:tc>
          <w:tcPr>
            <w:tcW w:w="990" w:type="dxa"/>
            <w:noWrap/>
            <w:vAlign w:val="bottom"/>
            <w:hideMark/>
          </w:tcPr>
          <w:p w14:paraId="1FB978A0" w14:textId="0233A0BD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95550F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73080BC2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7DFC42C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E75866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JOSIVAN NOGUEIRA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DB2F784" w14:textId="66184736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5CE365B" w14:textId="767BA978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    </w:t>
            </w:r>
          </w:p>
        </w:tc>
      </w:tr>
      <w:tr w:rsidR="00E763E7" w:rsidRPr="00E763E7" w14:paraId="5D40F8D5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6B8155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2F17EB8C" w14:textId="5180B0D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RUBENS DE SÁ PEREIRA</w:t>
            </w:r>
          </w:p>
        </w:tc>
        <w:tc>
          <w:tcPr>
            <w:tcW w:w="990" w:type="dxa"/>
            <w:noWrap/>
            <w:vAlign w:val="bottom"/>
            <w:hideMark/>
          </w:tcPr>
          <w:p w14:paraId="43B42922" w14:textId="02DC977B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19ADDE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308A69EF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96E98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888E9CE" w14:textId="3DD4952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SALOMÃO VERAS DE BARROS FILHO</w:t>
            </w:r>
          </w:p>
        </w:tc>
        <w:tc>
          <w:tcPr>
            <w:tcW w:w="990" w:type="dxa"/>
            <w:noWrap/>
            <w:vAlign w:val="bottom"/>
            <w:hideMark/>
          </w:tcPr>
          <w:p w14:paraId="177E6BEA" w14:textId="1263A51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67FEAEF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075896FE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490EBE81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5AF3C0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FRANSCICO FARIAS LOPES</w:t>
            </w:r>
          </w:p>
        </w:tc>
        <w:tc>
          <w:tcPr>
            <w:tcW w:w="990" w:type="dxa"/>
            <w:noWrap/>
            <w:vAlign w:val="bottom"/>
            <w:hideMark/>
          </w:tcPr>
          <w:p w14:paraId="3E9F626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038E5B7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17D6C1D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6CA533CF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18C18C7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SANTO CARDOSO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5436FCF6" w14:textId="600AF043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5C933EA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2F66DF00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4D63729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90ED74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GEDEON GONÇALVES DOS SANTOS </w:t>
            </w:r>
          </w:p>
        </w:tc>
        <w:tc>
          <w:tcPr>
            <w:tcW w:w="990" w:type="dxa"/>
            <w:noWrap/>
            <w:vAlign w:val="bottom"/>
            <w:hideMark/>
          </w:tcPr>
          <w:p w14:paraId="59652E75" w14:textId="4DA6EE14" w:rsidR="00E763E7" w:rsidRPr="00E763E7" w:rsidRDefault="00D64A33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9B427C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9B88A8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885D77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61A6FF16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EDIDÁCIO LOPES DE OLIVEIRA</w:t>
            </w:r>
          </w:p>
        </w:tc>
        <w:tc>
          <w:tcPr>
            <w:tcW w:w="990" w:type="dxa"/>
            <w:noWrap/>
            <w:vAlign w:val="bottom"/>
            <w:hideMark/>
          </w:tcPr>
          <w:p w14:paraId="5E94E48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110F534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14:paraId="33D67AC9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313E1F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6A290194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22E6E32" w14:textId="77777777" w:rsidR="00E763E7" w:rsidRPr="00E763E7" w:rsidRDefault="00E763E7" w:rsidP="00E763E7">
      <w:pPr>
        <w:pStyle w:val="Corpodetexto"/>
        <w:ind w:firstLine="720"/>
        <w:rPr>
          <w:b/>
          <w:i w:val="0"/>
          <w:sz w:val="20"/>
        </w:rPr>
      </w:pPr>
    </w:p>
    <w:p w14:paraId="0A464F6E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61EB94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5976495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0BFA7D7A" w14:textId="7A6BFD85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PORTO FRANCO – MA AOS </w:t>
      </w:r>
      <w:r w:rsidR="00D64A33">
        <w:rPr>
          <w:b/>
          <w:i w:val="0"/>
          <w:sz w:val="22"/>
          <w:szCs w:val="20"/>
        </w:rPr>
        <w:t>2</w:t>
      </w:r>
      <w:r w:rsidRPr="00E763E7">
        <w:rPr>
          <w:b/>
          <w:i w:val="0"/>
          <w:sz w:val="22"/>
          <w:szCs w:val="20"/>
        </w:rPr>
        <w:t xml:space="preserve"> DE </w:t>
      </w:r>
      <w:r w:rsidR="00406202">
        <w:rPr>
          <w:b/>
          <w:i w:val="0"/>
          <w:sz w:val="22"/>
          <w:szCs w:val="20"/>
        </w:rPr>
        <w:t>SETEMBRO</w:t>
      </w:r>
      <w:r w:rsidRPr="00E763E7">
        <w:rPr>
          <w:b/>
          <w:i w:val="0"/>
          <w:sz w:val="22"/>
          <w:szCs w:val="20"/>
        </w:rPr>
        <w:t xml:space="preserve"> DE 2024</w:t>
      </w:r>
    </w:p>
    <w:p w14:paraId="23AC608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6FFDF28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120B94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1F70B80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250B93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DDE3033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3FEBD75D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55B1E58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_______________________________</w:t>
      </w:r>
    </w:p>
    <w:p w14:paraId="24BF1E3F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FELIPE MOTA AGUIAR</w:t>
      </w:r>
    </w:p>
    <w:p w14:paraId="52F82530" w14:textId="77777777" w:rsidR="00E763E7" w:rsidRPr="00E763E7" w:rsidRDefault="00E763E7" w:rsidP="00E763E7">
      <w:pPr>
        <w:pStyle w:val="Corpodetexto"/>
        <w:jc w:val="center"/>
        <w:rPr>
          <w:b/>
          <w:i w:val="0"/>
        </w:rPr>
      </w:pPr>
      <w:r w:rsidRPr="00E763E7">
        <w:rPr>
          <w:b/>
          <w:i w:val="0"/>
        </w:rPr>
        <w:t>PRESIDENTE</w:t>
      </w:r>
    </w:p>
    <w:p w14:paraId="14B7752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60599C7" w14:textId="1F58D1BC" w:rsidR="000640F6" w:rsidRPr="00E763E7" w:rsidRDefault="000640F6" w:rsidP="0038154F">
      <w:pPr>
        <w:pStyle w:val="Corpodetexto"/>
        <w:jc w:val="center"/>
        <w:rPr>
          <w:bCs/>
          <w:i w:val="0"/>
          <w:sz w:val="28"/>
          <w:szCs w:val="28"/>
        </w:rPr>
      </w:pPr>
    </w:p>
    <w:sectPr w:rsidR="000640F6" w:rsidRPr="00E763E7" w:rsidSect="008F0BD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20" w:right="853" w:bottom="0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0C0E" w14:textId="77777777" w:rsidR="009C1D8F" w:rsidRDefault="009C1D8F" w:rsidP="005225F7">
      <w:r>
        <w:separator/>
      </w:r>
    </w:p>
  </w:endnote>
  <w:endnote w:type="continuationSeparator" w:id="0">
    <w:p w14:paraId="41C6B515" w14:textId="77777777" w:rsidR="009C1D8F" w:rsidRDefault="009C1D8F" w:rsidP="005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5039" w14:textId="77777777" w:rsidR="00A347AF" w:rsidRPr="007E2BEE" w:rsidRDefault="00A347AF" w:rsidP="005225F7">
    <w:pPr>
      <w:pStyle w:val="Corpodetexto"/>
      <w:spacing w:before="95"/>
      <w:ind w:right="144"/>
      <w:jc w:val="right"/>
    </w:pPr>
    <w:r w:rsidRPr="007E2BEE">
      <w:rPr>
        <w:w w:val="105"/>
      </w:rPr>
      <w:t>Praça</w:t>
    </w:r>
    <w:r w:rsidRPr="007E2BEE">
      <w:rPr>
        <w:spacing w:val="64"/>
        <w:w w:val="105"/>
      </w:rPr>
      <w:t xml:space="preserve"> </w:t>
    </w:r>
    <w:r w:rsidRPr="007E2BEE">
      <w:rPr>
        <w:w w:val="105"/>
      </w:rPr>
      <w:t>Demerito</w:t>
    </w:r>
    <w:r w:rsidRPr="007E2BEE">
      <w:rPr>
        <w:spacing w:val="61"/>
        <w:w w:val="150"/>
      </w:rPr>
      <w:t xml:space="preserve"> </w:t>
    </w:r>
    <w:r w:rsidRPr="007E2BEE">
      <w:rPr>
        <w:w w:val="105"/>
      </w:rPr>
      <w:t>Milhomem,</w:t>
    </w:r>
    <w:r w:rsidRPr="007E2BEE">
      <w:rPr>
        <w:spacing w:val="71"/>
        <w:w w:val="105"/>
      </w:rPr>
      <w:t xml:space="preserve"> </w:t>
    </w:r>
    <w:r w:rsidRPr="007E2BEE">
      <w:rPr>
        <w:w w:val="105"/>
      </w:rPr>
      <w:t>nQ</w:t>
    </w:r>
    <w:r w:rsidRPr="007E2BEE">
      <w:rPr>
        <w:spacing w:val="21"/>
        <w:w w:val="105"/>
      </w:rPr>
      <w:t xml:space="preserve"> </w:t>
    </w:r>
    <w:r w:rsidRPr="007E2BEE">
      <w:rPr>
        <w:spacing w:val="-10"/>
        <w:w w:val="105"/>
      </w:rPr>
      <w:t>1</w:t>
    </w:r>
  </w:p>
  <w:p w14:paraId="0DC1773F" w14:textId="77777777" w:rsidR="00A347AF" w:rsidRPr="007E2BEE" w:rsidRDefault="00A347AF" w:rsidP="007E2BEE">
    <w:pPr>
      <w:spacing w:before="52" w:line="285" w:lineRule="auto"/>
      <w:ind w:left="8112" w:right="113" w:hanging="2725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 xml:space="preserve">Centro </w:t>
    </w:r>
    <w:r w:rsidRPr="007E2BEE">
      <w:rPr>
        <w:w w:val="110"/>
        <w:sz w:val="18"/>
      </w:rPr>
      <w:t xml:space="preserve">- </w:t>
    </w:r>
    <w:r w:rsidRPr="007E2BEE">
      <w:rPr>
        <w:i/>
        <w:w w:val="110"/>
        <w:sz w:val="18"/>
      </w:rPr>
      <w:t xml:space="preserve">Porto Franco </w:t>
    </w:r>
    <w:r w:rsidRPr="007E2BEE">
      <w:rPr>
        <w:i/>
        <w:sz w:val="18"/>
      </w:rPr>
      <w:t>CEP:</w:t>
    </w:r>
    <w:r w:rsidRPr="007E2BEE">
      <w:rPr>
        <w:i/>
        <w:spacing w:val="68"/>
        <w:sz w:val="18"/>
      </w:rPr>
      <w:t xml:space="preserve"> </w:t>
    </w:r>
    <w:r w:rsidRPr="007E2BEE">
      <w:rPr>
        <w:rFonts w:ascii="Times New Roman"/>
        <w:i/>
        <w:sz w:val="20"/>
      </w:rPr>
      <w:t>65.970-</w:t>
    </w:r>
    <w:r w:rsidRPr="007E2BEE">
      <w:rPr>
        <w:rFonts w:ascii="Times New Roman"/>
        <w:i/>
        <w:spacing w:val="-5"/>
        <w:sz w:val="20"/>
      </w:rPr>
      <w:t>000</w:t>
    </w:r>
  </w:p>
  <w:p w14:paraId="52086BE0" w14:textId="77777777" w:rsidR="00A347AF" w:rsidRPr="007E2BEE" w:rsidRDefault="00A347AF" w:rsidP="005225F7">
    <w:pPr>
      <w:spacing w:line="221" w:lineRule="exact"/>
      <w:ind w:right="107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>CNPJ</w:t>
    </w:r>
    <w:r w:rsidRPr="007E2BEE">
      <w:rPr>
        <w:i/>
        <w:spacing w:val="21"/>
        <w:w w:val="110"/>
        <w:sz w:val="18"/>
      </w:rPr>
      <w:t xml:space="preserve"> </w:t>
    </w:r>
    <w:r w:rsidRPr="007E2BEE">
      <w:rPr>
        <w:rFonts w:ascii="Times New Roman"/>
        <w:i/>
        <w:w w:val="110"/>
        <w:sz w:val="20"/>
      </w:rPr>
      <w:t>00.445.549/0001-</w:t>
    </w:r>
    <w:r w:rsidRPr="007E2BEE">
      <w:rPr>
        <w:rFonts w:ascii="Times New Roman"/>
        <w:i/>
        <w:spacing w:val="-5"/>
        <w:w w:val="110"/>
        <w:sz w:val="20"/>
      </w:rPr>
      <w:t>90</w:t>
    </w:r>
  </w:p>
  <w:p w14:paraId="121EC25D" w14:textId="63CD5D25" w:rsidR="00A347AF" w:rsidRDefault="00A34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44D6" w14:textId="77777777" w:rsidR="009C1D8F" w:rsidRDefault="009C1D8F" w:rsidP="005225F7">
      <w:r>
        <w:separator/>
      </w:r>
    </w:p>
  </w:footnote>
  <w:footnote w:type="continuationSeparator" w:id="0">
    <w:p w14:paraId="68066213" w14:textId="77777777" w:rsidR="009C1D8F" w:rsidRDefault="009C1D8F" w:rsidP="005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664E" w14:textId="380B5F90" w:rsidR="00A347AF" w:rsidRDefault="00000000">
    <w:pPr>
      <w:pStyle w:val="Cabealho"/>
    </w:pPr>
    <w:r>
      <w:rPr>
        <w:noProof/>
      </w:rPr>
      <w:pict w14:anchorId="275DF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1" o:spid="_x0000_s1038" type="#_x0000_t75" style="position:absolute;margin-left:0;margin-top:0;width:515.55pt;height:683.6pt;z-index:-251654144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0C5A" w14:textId="57C1EF1B" w:rsidR="00A347AF" w:rsidRDefault="00000000" w:rsidP="007E2BEE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1554B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2" o:spid="_x0000_s1039" type="#_x0000_t75" style="position:absolute;left:0;text-align:left;margin-left:0;margin-top:0;width:467.05pt;height:619.3pt;z-index:-251653120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  <w:r w:rsidR="007E2BEE">
      <w:rPr>
        <w:noProof/>
        <w:lang w:val="pt-BR" w:eastAsia="pt-BR"/>
      </w:rPr>
      <w:drawing>
        <wp:inline distT="0" distB="0" distL="0" distR="0" wp14:anchorId="5698824A" wp14:editId="66C5B78B">
          <wp:extent cx="1790700" cy="1353185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6007" cy="142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2ACC" w14:textId="77777777" w:rsidR="007E2BEE" w:rsidRDefault="007E2BEE" w:rsidP="007E2BE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76DD" w14:textId="58BBF3CF" w:rsidR="00A347AF" w:rsidRDefault="00000000">
    <w:pPr>
      <w:pStyle w:val="Cabealho"/>
    </w:pPr>
    <w:r>
      <w:rPr>
        <w:noProof/>
      </w:rPr>
      <w:pict w14:anchorId="3D85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0" o:spid="_x0000_s1037" type="#_x0000_t75" style="position:absolute;margin-left:0;margin-top:0;width:515.55pt;height:683.6pt;z-index:-251655168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B0EC1"/>
    <w:multiLevelType w:val="hybridMultilevel"/>
    <w:tmpl w:val="85102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1F43"/>
    <w:multiLevelType w:val="hybridMultilevel"/>
    <w:tmpl w:val="B9B4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B56"/>
    <w:multiLevelType w:val="hybridMultilevel"/>
    <w:tmpl w:val="606C6F8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2436619F"/>
    <w:multiLevelType w:val="hybridMultilevel"/>
    <w:tmpl w:val="7772BA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C6086"/>
    <w:multiLevelType w:val="hybridMultilevel"/>
    <w:tmpl w:val="D1CE7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69AE"/>
    <w:multiLevelType w:val="hybridMultilevel"/>
    <w:tmpl w:val="F1F4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2382F"/>
    <w:multiLevelType w:val="hybridMultilevel"/>
    <w:tmpl w:val="1E4A7B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426B2"/>
    <w:multiLevelType w:val="hybridMultilevel"/>
    <w:tmpl w:val="B8ECE0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3238">
    <w:abstractNumId w:val="0"/>
  </w:num>
  <w:num w:numId="2" w16cid:durableId="1792354777">
    <w:abstractNumId w:val="6"/>
  </w:num>
  <w:num w:numId="3" w16cid:durableId="1036738720">
    <w:abstractNumId w:val="6"/>
  </w:num>
  <w:num w:numId="4" w16cid:durableId="1874003634">
    <w:abstractNumId w:val="3"/>
  </w:num>
  <w:num w:numId="5" w16cid:durableId="680352280">
    <w:abstractNumId w:val="4"/>
  </w:num>
  <w:num w:numId="6" w16cid:durableId="2131315439">
    <w:abstractNumId w:val="1"/>
  </w:num>
  <w:num w:numId="7" w16cid:durableId="1626227810">
    <w:abstractNumId w:val="8"/>
  </w:num>
  <w:num w:numId="8" w16cid:durableId="1318220171">
    <w:abstractNumId w:val="7"/>
  </w:num>
  <w:num w:numId="9" w16cid:durableId="1370885200">
    <w:abstractNumId w:val="2"/>
  </w:num>
  <w:num w:numId="10" w16cid:durableId="74202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B7"/>
    <w:rsid w:val="00026F68"/>
    <w:rsid w:val="00030A6E"/>
    <w:rsid w:val="00032853"/>
    <w:rsid w:val="00033FBF"/>
    <w:rsid w:val="00041AE2"/>
    <w:rsid w:val="000539DF"/>
    <w:rsid w:val="000640F6"/>
    <w:rsid w:val="00073180"/>
    <w:rsid w:val="00096D80"/>
    <w:rsid w:val="000C6810"/>
    <w:rsid w:val="000D2587"/>
    <w:rsid w:val="000D71A0"/>
    <w:rsid w:val="000E24F6"/>
    <w:rsid w:val="00120B73"/>
    <w:rsid w:val="00140186"/>
    <w:rsid w:val="00147271"/>
    <w:rsid w:val="001E4833"/>
    <w:rsid w:val="001F5244"/>
    <w:rsid w:val="002429AB"/>
    <w:rsid w:val="0029040F"/>
    <w:rsid w:val="002A563B"/>
    <w:rsid w:val="002B0657"/>
    <w:rsid w:val="002C6F6A"/>
    <w:rsid w:val="002E6EC8"/>
    <w:rsid w:val="002E79D0"/>
    <w:rsid w:val="00306DCA"/>
    <w:rsid w:val="00326CA7"/>
    <w:rsid w:val="003272F9"/>
    <w:rsid w:val="0034362B"/>
    <w:rsid w:val="0038154F"/>
    <w:rsid w:val="003B1915"/>
    <w:rsid w:val="003C07B7"/>
    <w:rsid w:val="003C6E4F"/>
    <w:rsid w:val="003D7A6A"/>
    <w:rsid w:val="003E0C1D"/>
    <w:rsid w:val="003E14CD"/>
    <w:rsid w:val="00406202"/>
    <w:rsid w:val="00426085"/>
    <w:rsid w:val="004664A2"/>
    <w:rsid w:val="00485BDF"/>
    <w:rsid w:val="004A1D34"/>
    <w:rsid w:val="004D1BD5"/>
    <w:rsid w:val="004E0C54"/>
    <w:rsid w:val="00510298"/>
    <w:rsid w:val="00514E12"/>
    <w:rsid w:val="005225F7"/>
    <w:rsid w:val="00526850"/>
    <w:rsid w:val="005D0300"/>
    <w:rsid w:val="005E2969"/>
    <w:rsid w:val="005E6C66"/>
    <w:rsid w:val="005F06F9"/>
    <w:rsid w:val="005F276E"/>
    <w:rsid w:val="006256CF"/>
    <w:rsid w:val="00660559"/>
    <w:rsid w:val="006871CB"/>
    <w:rsid w:val="00691E4D"/>
    <w:rsid w:val="006A4C76"/>
    <w:rsid w:val="006A707A"/>
    <w:rsid w:val="006C7194"/>
    <w:rsid w:val="007151D4"/>
    <w:rsid w:val="00732D80"/>
    <w:rsid w:val="00737624"/>
    <w:rsid w:val="007E2BEE"/>
    <w:rsid w:val="007F657B"/>
    <w:rsid w:val="008037D0"/>
    <w:rsid w:val="00813457"/>
    <w:rsid w:val="0085398A"/>
    <w:rsid w:val="00866869"/>
    <w:rsid w:val="008803D6"/>
    <w:rsid w:val="0088275A"/>
    <w:rsid w:val="00887233"/>
    <w:rsid w:val="008B0CC9"/>
    <w:rsid w:val="008E2B8D"/>
    <w:rsid w:val="008F0BD4"/>
    <w:rsid w:val="008F0FA3"/>
    <w:rsid w:val="00903E0D"/>
    <w:rsid w:val="009656ED"/>
    <w:rsid w:val="009A1554"/>
    <w:rsid w:val="009C1D8F"/>
    <w:rsid w:val="00A00C5A"/>
    <w:rsid w:val="00A02322"/>
    <w:rsid w:val="00A12EC1"/>
    <w:rsid w:val="00A2467C"/>
    <w:rsid w:val="00A347AF"/>
    <w:rsid w:val="00A377D3"/>
    <w:rsid w:val="00A60E2D"/>
    <w:rsid w:val="00A674B5"/>
    <w:rsid w:val="00A83481"/>
    <w:rsid w:val="00AA640F"/>
    <w:rsid w:val="00AF08B5"/>
    <w:rsid w:val="00B277B7"/>
    <w:rsid w:val="00B42F2F"/>
    <w:rsid w:val="00B457CB"/>
    <w:rsid w:val="00B568E0"/>
    <w:rsid w:val="00B66AC1"/>
    <w:rsid w:val="00B838BA"/>
    <w:rsid w:val="00B90DC0"/>
    <w:rsid w:val="00B92F2F"/>
    <w:rsid w:val="00BA4F33"/>
    <w:rsid w:val="00BC3757"/>
    <w:rsid w:val="00BC54A7"/>
    <w:rsid w:val="00BD0636"/>
    <w:rsid w:val="00BF3304"/>
    <w:rsid w:val="00C1521C"/>
    <w:rsid w:val="00C24F9F"/>
    <w:rsid w:val="00C266BD"/>
    <w:rsid w:val="00C3572D"/>
    <w:rsid w:val="00C507C6"/>
    <w:rsid w:val="00C54EA6"/>
    <w:rsid w:val="00C9700A"/>
    <w:rsid w:val="00CB2FB8"/>
    <w:rsid w:val="00D244EC"/>
    <w:rsid w:val="00D358CA"/>
    <w:rsid w:val="00D64A33"/>
    <w:rsid w:val="00D6567C"/>
    <w:rsid w:val="00D855C2"/>
    <w:rsid w:val="00D864EA"/>
    <w:rsid w:val="00D86783"/>
    <w:rsid w:val="00D96D24"/>
    <w:rsid w:val="00DA502F"/>
    <w:rsid w:val="00DA7F68"/>
    <w:rsid w:val="00DE7C58"/>
    <w:rsid w:val="00DF529E"/>
    <w:rsid w:val="00E1041F"/>
    <w:rsid w:val="00E212BD"/>
    <w:rsid w:val="00E411F1"/>
    <w:rsid w:val="00E61DF2"/>
    <w:rsid w:val="00E63380"/>
    <w:rsid w:val="00E763E7"/>
    <w:rsid w:val="00E83415"/>
    <w:rsid w:val="00E93146"/>
    <w:rsid w:val="00EB0899"/>
    <w:rsid w:val="00EB6484"/>
    <w:rsid w:val="00EC0E32"/>
    <w:rsid w:val="00EC4460"/>
    <w:rsid w:val="00ED66F5"/>
    <w:rsid w:val="00F80D21"/>
    <w:rsid w:val="00FB4411"/>
    <w:rsid w:val="00FC6ED4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C28F"/>
  <w15:docId w15:val="{58E5F768-4D19-44C6-A1CB-DBDB9D3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qFormat/>
    <w:rsid w:val="00041AE2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7" w:line="634" w:lineRule="exact"/>
      <w:ind w:left="3820" w:right="3707"/>
      <w:jc w:val="center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rsid w:val="00041AE2"/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5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5F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03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467C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833"/>
    <w:rPr>
      <w:rFonts w:ascii="Segoe UI" w:eastAsia="Arial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76E"/>
    <w:rPr>
      <w:rFonts w:ascii="Arial" w:eastAsia="Arial" w:hAnsi="Arial" w:cs="Arial"/>
      <w:i/>
      <w:iCs/>
      <w:sz w:val="18"/>
      <w:szCs w:val="18"/>
      <w:lang w:val="pt-PT"/>
    </w:rPr>
  </w:style>
  <w:style w:type="character" w:customStyle="1" w:styleId="hgkelc">
    <w:name w:val="hgkelc"/>
    <w:basedOn w:val="Fontepargpadro"/>
    <w:rsid w:val="003C6E4F"/>
  </w:style>
  <w:style w:type="character" w:customStyle="1" w:styleId="kx21rb">
    <w:name w:val="kx21rb"/>
    <w:basedOn w:val="Fontepargpadro"/>
    <w:rsid w:val="006A707A"/>
  </w:style>
  <w:style w:type="character" w:styleId="Hyperlink">
    <w:name w:val="Hyperlink"/>
    <w:basedOn w:val="Fontepargpadro"/>
    <w:uiPriority w:val="99"/>
    <w:semiHidden/>
    <w:unhideWhenUsed/>
    <w:rsid w:val="000D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1978-6E2B-4436-9A69-FE09520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ASUS</dc:creator>
  <cp:lastModifiedBy>camara porto franco</cp:lastModifiedBy>
  <cp:revision>2</cp:revision>
  <cp:lastPrinted>2023-09-12T13:20:00Z</cp:lastPrinted>
  <dcterms:created xsi:type="dcterms:W3CDTF">2024-11-26T12:40:00Z</dcterms:created>
  <dcterms:modified xsi:type="dcterms:W3CDTF">2024-11-26T12:40:00Z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9.90</vt:lpwstr>
  </property>
</Properties>
</file>